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Agribisnis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AGB22036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Perdagangan Internasional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III/5/Agribisnis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- 2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13.00-14.40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Siti Sabrina Salqaura, SP, M.Sc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Siti Sabrina Salqaura, SP, M.Sc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11" name="Group 1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1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" name="Picture 1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" name="Picture 11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1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1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