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FPT20016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Dasar Ilmu Tanah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 - 1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13.00-14.40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Sumihar Hutapea, MS/Indah Apriliya, SP, M.Si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Sumihar Hutapea, MS/Indah Apriliya, SP, M.Si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01" name="Group 10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0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" name="Picture 10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" name="Picture 10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0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0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0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