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AET21059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Genetika Molekuler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Ifan Aulia Candra, SP, M.Biotek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Ifan Aulia Candra, SP, M.Biotek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