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AET21046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Klinik Tanaman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6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Azwana, MP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2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