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AET21013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Bioteknologi Tanaman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Ifan Aulia Candra, SP, M.Biotek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Ifan Aulia Candra, SP, M.Biotek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