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AGB22040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Manajemen Perkebunan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Angga Ade Sahfitra, SP, M.Sc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Angga Ade Sahfitra, SP, M.Sc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6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63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2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6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