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AET21025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Budidaya Tanaman Perkebunan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H. Gusmeizal,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H. Gusmeizal,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63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8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9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0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3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